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968" w:rsidRDefault="00122968" w:rsidP="00122968">
      <w:pPr>
        <w:jc w:val="right"/>
        <w:rPr>
          <w:rFonts w:ascii="Montserrat Medium" w:hAnsi="Montserrat Medium" w:cs="Arial"/>
          <w:b/>
          <w:bCs/>
          <w:spacing w:val="-3"/>
          <w:sz w:val="16"/>
          <w:szCs w:val="16"/>
        </w:rPr>
      </w:pPr>
    </w:p>
    <w:p w:rsidR="007A4B72" w:rsidRPr="007A4B72" w:rsidRDefault="007A4B72" w:rsidP="007A4B72">
      <w:pPr>
        <w:spacing w:line="312" w:lineRule="auto"/>
        <w:jc w:val="right"/>
        <w:rPr>
          <w:rFonts w:ascii="Montserrat Medium" w:hAnsi="Montserrat Medium" w:cs="Arial"/>
          <w:b/>
          <w:sz w:val="16"/>
          <w:szCs w:val="16"/>
          <w:lang w:val="es-ES"/>
        </w:rPr>
      </w:pPr>
      <w:r w:rsidRPr="007A4B72">
        <w:rPr>
          <w:rFonts w:ascii="Montserrat Medium" w:hAnsi="Montserrat Medium" w:cs="Arial"/>
          <w:b/>
          <w:sz w:val="16"/>
          <w:szCs w:val="16"/>
        </w:rPr>
        <w:t>Ocotlán, Jal.</w:t>
      </w:r>
      <w:r w:rsidRPr="007A4B72">
        <w:rPr>
          <w:rFonts w:ascii="Montserrat Medium" w:hAnsi="Montserrat Medium" w:cs="Arial"/>
          <w:sz w:val="16"/>
          <w:szCs w:val="16"/>
        </w:rPr>
        <w:t xml:space="preserve"> A </w:t>
      </w:r>
      <w:sdt>
        <w:sdtPr>
          <w:rPr>
            <w:rStyle w:val="Textodelmarcadordeposicin"/>
            <w:rFonts w:ascii="Montserrat Medium" w:hAnsi="Montserrat Medium" w:cs="Arial"/>
            <w:sz w:val="16"/>
            <w:szCs w:val="16"/>
          </w:rPr>
          <w:alias w:val="Día"/>
          <w:tag w:val="Día"/>
          <w:id w:val="-502429772"/>
          <w:placeholder>
            <w:docPart w:val="FA9253C5502D4A48BD82CA9B25BD5AEF"/>
          </w:placeholder>
          <w15:color w:val="FF0000"/>
          <w:dropDownList>
            <w:listItem w:displayText="Seleccione" w:value="Seleccione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Textodelmarcadordeposicin"/>
          </w:rPr>
        </w:sdtEndPr>
        <w:sdtContent>
          <w:r w:rsidRPr="007A4B72">
            <w:rPr>
              <w:rStyle w:val="Textodelmarcadordeposicin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Textodelmarcadordeposicin"/>
            <w:rFonts w:ascii="Montserrat Medium" w:hAnsi="Montserrat Medium" w:cs="Arial"/>
            <w:sz w:val="16"/>
            <w:szCs w:val="16"/>
          </w:rPr>
          <w:alias w:val="Mes"/>
          <w:tag w:val="Mes"/>
          <w:id w:val="752469115"/>
          <w:placeholder>
            <w:docPart w:val="FFBC5F1BB93B4BF48E2ADD12B50B94A0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Textodelmarcadordeposicin"/>
          </w:rPr>
        </w:sdtEndPr>
        <w:sdtContent>
          <w:r w:rsidRPr="007A4B72">
            <w:rPr>
              <w:rStyle w:val="Textodelmarcadordeposicin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del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Textodelmarcadordeposicin"/>
            <w:rFonts w:ascii="Montserrat Medium" w:hAnsi="Montserrat Medium" w:cs="Arial"/>
            <w:sz w:val="16"/>
            <w:szCs w:val="16"/>
          </w:rPr>
          <w:alias w:val="Año"/>
          <w:tag w:val="Año"/>
          <w:id w:val="-1100878622"/>
          <w:placeholder>
            <w:docPart w:val="C6AC4890A2004E66810FB4730C1C40B6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Textodelmarcadordeposicin"/>
          </w:rPr>
        </w:sdtEndPr>
        <w:sdtContent>
          <w:r w:rsidRPr="007A4B72">
            <w:rPr>
              <w:rStyle w:val="Textodelmarcadordeposicin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</w:p>
    <w:p w:rsidR="00760241" w:rsidRDefault="007A4B72" w:rsidP="007A4B72">
      <w:pPr>
        <w:jc w:val="right"/>
        <w:rPr>
          <w:rFonts w:ascii="Arial" w:hAnsi="Arial" w:cs="Arial"/>
          <w:b/>
          <w:bCs/>
          <w:sz w:val="20"/>
          <w:szCs w:val="20"/>
          <w:lang w:val="es-ES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="00122968"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No. de Oficio</w:t>
      </w:r>
      <w:r w:rsidR="00122968"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="00122968" w:rsidRPr="00122968">
        <w:rPr>
          <w:rFonts w:ascii="Montserrat Medium" w:hAnsi="Montserrat Medium" w:cs="Arial"/>
          <w:sz w:val="16"/>
          <w:szCs w:val="16"/>
        </w:rPr>
        <w:t xml:space="preserve"> </w:t>
      </w:r>
      <w:sdt>
        <w:sdtPr>
          <w:rPr>
            <w:rStyle w:val="Estilo2"/>
            <w:rFonts w:cs="Arial"/>
            <w:sz w:val="16"/>
            <w:szCs w:val="16"/>
          </w:rPr>
          <w:alias w:val="No. de Oficio"/>
          <w:id w:val="746695627"/>
          <w:placeholder>
            <w:docPart w:val="0DAA5D2639A147569960F6097C8DDD0D"/>
          </w:placeholder>
          <w:showingPlcHdr/>
          <w15:color w:val="FF0000"/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122968" w:rsidRPr="007A4B72">
            <w:rPr>
              <w:rStyle w:val="Textodelmarcadordeposicin"/>
              <w:rFonts w:ascii="Montserrat Medium" w:hAnsi="Montserrat Medium" w:cs="Arial"/>
              <w:color w:val="auto"/>
              <w:sz w:val="16"/>
              <w:szCs w:val="16"/>
            </w:rPr>
            <w:t>Escribe tu número de oficio</w:t>
          </w:r>
        </w:sdtContent>
      </w:sdt>
    </w:p>
    <w:p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</w:t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          </w:t>
      </w:r>
    </w:p>
    <w:p w:rsidR="008E297B" w:rsidRDefault="00760241" w:rsidP="00122968">
      <w:pPr>
        <w:suppressAutoHyphens/>
        <w:ind w:firstLine="708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                                                                                     </w:t>
      </w:r>
    </w:p>
    <w:p w:rsidR="00B13E1D" w:rsidRPr="00122968" w:rsidRDefault="00760241" w:rsidP="00B13E1D">
      <w:pPr>
        <w:suppressAutoHyphens/>
        <w:jc w:val="right"/>
        <w:rPr>
          <w:rFonts w:ascii="Montserrat Medium" w:hAnsi="Montserrat Medium" w:cs="Arial"/>
          <w:bCs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ASUNTO</w:t>
      </w:r>
      <w:r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Pr="00122968">
        <w:rPr>
          <w:rFonts w:ascii="Montserrat Medium" w:hAnsi="Montserrat Medium" w:cs="Arial"/>
          <w:bCs/>
          <w:spacing w:val="-3"/>
          <w:sz w:val="16"/>
          <w:szCs w:val="16"/>
        </w:rPr>
        <w:t xml:space="preserve">PRESENTACIÓN DEL </w:t>
      </w:r>
      <w:r w:rsidR="004C1DC3" w:rsidRPr="00122968">
        <w:rPr>
          <w:rFonts w:ascii="Montserrat Medium" w:hAnsi="Montserrat Medium" w:cs="Arial"/>
          <w:bCs/>
          <w:spacing w:val="-3"/>
          <w:sz w:val="16"/>
          <w:szCs w:val="16"/>
        </w:rPr>
        <w:t>ESTUDIANTE</w:t>
      </w:r>
    </w:p>
    <w:p w:rsidR="00760241" w:rsidRPr="00122968" w:rsidRDefault="00B13E1D" w:rsidP="00B13E1D">
      <w:pPr>
        <w:suppressAutoHyphens/>
        <w:jc w:val="right"/>
        <w:rPr>
          <w:rFonts w:ascii="Montserrat Medium" w:hAnsi="Montserrat Medium" w:cs="Arial"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spacing w:val="-3"/>
          <w:sz w:val="16"/>
          <w:szCs w:val="16"/>
        </w:rPr>
        <w:t>Y AGRADECIMIENTO</w:t>
      </w:r>
      <w:r w:rsidR="00760241" w:rsidRPr="00122968">
        <w:rPr>
          <w:rFonts w:ascii="Montserrat Medium" w:hAnsi="Montserrat Medium" w:cs="Arial"/>
          <w:spacing w:val="-3"/>
          <w:sz w:val="16"/>
          <w:szCs w:val="16"/>
        </w:rPr>
        <w:t xml:space="preserve">                                                                                  </w:t>
      </w:r>
    </w:p>
    <w:p w:rsidR="00760241" w:rsidRPr="00122968" w:rsidRDefault="00760241">
      <w:pPr>
        <w:suppressAutoHyphens/>
        <w:jc w:val="both"/>
        <w:rPr>
          <w:rFonts w:ascii="Montserrat Medium" w:hAnsi="Montserrat Medium" w:cs="Arial"/>
          <w:b/>
          <w:spacing w:val="-3"/>
          <w:sz w:val="16"/>
          <w:szCs w:val="16"/>
        </w:rPr>
      </w:pPr>
    </w:p>
    <w:p w:rsidR="005B30EC" w:rsidRDefault="005B30EC" w:rsidP="00B13E1D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</w:p>
    <w:p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 xml:space="preserve">C. </w:t>
      </w:r>
      <w:sdt>
        <w:sdtPr>
          <w:rPr>
            <w:rStyle w:val="Estilo1"/>
            <w:rFonts w:cs="Arial"/>
          </w:rPr>
          <w:alias w:val="Nombre Gerente"/>
          <w:tag w:val="Nombre Gerente"/>
          <w:id w:val="226508839"/>
          <w:lock w:val="sdtLocked"/>
          <w:placeholder>
            <w:docPart w:val="22CB9646D42144119417AF67EFB1DC0E"/>
          </w:placeholder>
          <w:showingPlcHdr/>
          <w15:color w:val="FF0000"/>
        </w:sdtPr>
        <w:sdtEndPr>
          <w:rPr>
            <w:rStyle w:val="Fuentedeprrafopredeter"/>
            <w:rFonts w:ascii="Times New Roman" w:hAnsi="Times New Roman"/>
            <w:b/>
            <w:noProof/>
            <w:sz w:val="24"/>
            <w:szCs w:val="20"/>
          </w:rPr>
        </w:sdtEndPr>
        <w:sdtContent>
          <w:r w:rsidR="00651D7F"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sdtContent>
      </w:sdt>
    </w:p>
    <w:p w:rsidR="00B13E1D" w:rsidRPr="00223BDA" w:rsidRDefault="00C053A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Cargo en la empresa"/>
          <w:tag w:val="Cargo en la empresa"/>
          <w:id w:val="-1832134570"/>
          <w:lock w:val="sdtLocked"/>
          <w:placeholder>
            <w:docPart w:val="436F8047BD2C42B1965E8E7E3D9EBE1E"/>
          </w:placeholder>
          <w:showingPlcHdr/>
          <w15:color w:val="FF0000"/>
        </w:sdtPr>
        <w:sdtEndPr>
          <w:rPr>
            <w:rStyle w:val="Fuentedeprrafopredeter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CARGO DE LA PERSONA</w:t>
          </w:r>
        </w:sdtContent>
      </w:sdt>
    </w:p>
    <w:p w:rsidR="00B13E1D" w:rsidRPr="00223BDA" w:rsidRDefault="00C053A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Nombre de la empresa"/>
          <w:tag w:val="Nombre de la empresa"/>
          <w:id w:val="-1952463858"/>
          <w:lock w:val="sdtLocked"/>
          <w:placeholder>
            <w:docPart w:val="BB0F587B4E8E4C4ABB50858C33A31FBA"/>
          </w:placeholder>
          <w:showingPlcHdr/>
          <w15:color w:val="FF0000"/>
        </w:sdtPr>
        <w:sdtEndPr>
          <w:rPr>
            <w:rStyle w:val="Fuentedeprrafopredeter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NOMBRE COMPLETO DE LA EMPRESA</w:t>
          </w:r>
        </w:sdtContent>
      </w:sdt>
    </w:p>
    <w:p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>P R E S E N T  E.</w:t>
      </w:r>
    </w:p>
    <w:p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:rsidR="00760241" w:rsidRPr="00223BDA" w:rsidRDefault="00760241" w:rsidP="005B30EC">
      <w:pPr>
        <w:ind w:right="-1"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El Instituto Tecnológico de </w:t>
      </w:r>
      <w:r w:rsidR="00651D7F" w:rsidRPr="00223BDA">
        <w:rPr>
          <w:rFonts w:ascii="Montserrat Medium" w:hAnsi="Montserrat Medium" w:cs="Arial"/>
          <w:spacing w:val="-3"/>
          <w:sz w:val="18"/>
          <w:szCs w:val="20"/>
        </w:rPr>
        <w:t>Ocotlán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, tiene a bien presentar a sus finas atenciones al (la)  C.  </w:t>
      </w:r>
      <w:sdt>
        <w:sdtPr>
          <w:rPr>
            <w:rStyle w:val="Estilo1"/>
            <w:rFonts w:ascii="Montserrat Medium" w:hAnsi="Montserrat Medium" w:cs="Arial"/>
            <w:sz w:val="18"/>
            <w:szCs w:val="18"/>
          </w:rPr>
          <w:alias w:val="Nombre del estudiante"/>
          <w:tag w:val="Nombre del estudiante"/>
          <w:id w:val="305125650"/>
          <w:lock w:val="sdtLocked"/>
          <w:placeholder>
            <w:docPart w:val="7FBDBAABF3B3444087E0C2A57B23A704"/>
          </w:placeholder>
          <w:showingPlcHdr/>
          <w15:color w:val="FF0000"/>
        </w:sdtPr>
        <w:sdtEndPr>
          <w:rPr>
            <w:rStyle w:val="Fuentedeprrafopredeter"/>
            <w:b/>
            <w:noProof/>
            <w:szCs w:val="20"/>
          </w:rPr>
        </w:sdtEndPr>
        <w:sdtContent>
          <w:r w:rsidR="00651D7F"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sdtContent>
      </w:sdt>
      <w:r w:rsidR="00651D7F" w:rsidRPr="00223BDA">
        <w:rPr>
          <w:rFonts w:ascii="Montserrat Medium" w:hAnsi="Montserrat Medium" w:cs="Arial"/>
          <w:spacing w:val="-3"/>
          <w:sz w:val="18"/>
          <w:szCs w:val="20"/>
        </w:rPr>
        <w:t xml:space="preserve">, con número de control  </w:t>
      </w:r>
      <w:sdt>
        <w:sdtPr>
          <w:rPr>
            <w:rStyle w:val="Estilo1"/>
            <w:rFonts w:ascii="Montserrat Medium" w:hAnsi="Montserrat Medium" w:cs="Arial"/>
            <w:sz w:val="18"/>
            <w:szCs w:val="18"/>
          </w:rPr>
          <w:alias w:val="Número de Control"/>
          <w:tag w:val="Número de Control"/>
          <w:id w:val="786703458"/>
          <w:lock w:val="sdtLocked"/>
          <w:placeholder>
            <w:docPart w:val="88204A9E2734413CBFFA47BD9B6EDB3B"/>
          </w:placeholder>
          <w:showingPlcHdr/>
          <w15:color w:val="FF0000"/>
        </w:sdtPr>
        <w:sdtEndPr>
          <w:rPr>
            <w:rStyle w:val="Fuentedeprrafopredeter"/>
            <w:b/>
            <w:noProof/>
            <w:szCs w:val="20"/>
          </w:rPr>
        </w:sdtEndPr>
        <w:sdtContent>
          <w:r w:rsidR="00651D7F"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CONTROL</w:t>
          </w:r>
        </w:sdtContent>
      </w:sdt>
      <w:r w:rsidR="00651D7F" w:rsidRPr="00223BDA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de la carrera de </w:t>
      </w:r>
      <w:sdt>
        <w:sdtPr>
          <w:rPr>
            <w:rStyle w:val="Textodelmarcadordeposicin"/>
            <w:rFonts w:ascii="Montserrat Medium" w:hAnsi="Montserrat Medium" w:cs="Arial"/>
            <w:b/>
            <w:color w:val="auto"/>
            <w:sz w:val="18"/>
            <w:szCs w:val="20"/>
          </w:rPr>
          <w:alias w:val="Carrera"/>
          <w:tag w:val="Carrera"/>
          <w:id w:val="-358898740"/>
          <w:placeholder>
            <w:docPart w:val="93AEB02A61DF4EB5BAC720C08D28383F"/>
          </w:placeholder>
          <w15:color w:val="FF0000"/>
          <w:dropDownList>
            <w:listItem w:displayText="Seleccione" w:value="Seleccione"/>
            <w:listItem w:displayText="Contador Público" w:value="Contador Público"/>
            <w:listItem w:displayText="Ingeniería en Gestión Empresarial" w:value="Ingeniería en Gestión Empresarial"/>
            <w:listItem w:displayText="Ingeniería Industrial" w:value="Ingeniería Industrial"/>
            <w:listItem w:displayText="Ingeniería Electromecánica" w:value="Ingeniería Electromecánica"/>
            <w:listItem w:displayText="Ingeniería en Sistemas Computacionales" w:value="Ingeniería en Sistemas Computacionales"/>
            <w:listItem w:displayText="Ingeniería en Logística" w:value="Ingeniería en Logística"/>
          </w:dropDownList>
        </w:sdtPr>
        <w:sdtEndPr>
          <w:rPr>
            <w:rStyle w:val="Textodelmarcadordeposicin"/>
          </w:rPr>
        </w:sdtEndPr>
        <w:sdtContent>
          <w:r w:rsidR="007A4B72">
            <w:rPr>
              <w:rStyle w:val="Textodelmarcadordeposicin"/>
              <w:rFonts w:ascii="Montserrat Medium" w:hAnsi="Montserrat Medium" w:cs="Arial"/>
              <w:b/>
              <w:color w:val="auto"/>
              <w:sz w:val="18"/>
              <w:szCs w:val="20"/>
            </w:rPr>
            <w:t>Seleccione</w:t>
          </w:r>
        </w:sdtContent>
      </w:sdt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 quien desea desarrollar en ese organismo el proyecto de Residencias Profesionales, denominado </w:t>
      </w:r>
      <w:r w:rsidR="00651D7F" w:rsidRPr="00223BDA">
        <w:rPr>
          <w:rFonts w:ascii="Montserrat Medium" w:hAnsi="Montserrat Medium" w:cs="Arial"/>
          <w:spacing w:val="-3"/>
          <w:sz w:val="18"/>
          <w:szCs w:val="20"/>
        </w:rPr>
        <w:t>“</w:t>
      </w:r>
      <w:sdt>
        <w:sdtPr>
          <w:rPr>
            <w:rStyle w:val="Estilo1"/>
            <w:rFonts w:ascii="Montserrat Medium" w:hAnsi="Montserrat Medium" w:cs="Arial"/>
            <w:b/>
            <w:sz w:val="18"/>
            <w:szCs w:val="20"/>
          </w:rPr>
          <w:alias w:val="Proyecto de Residencia"/>
          <w:tag w:val="Proyecto de Residencia"/>
          <w:id w:val="2096590934"/>
          <w:placeholder>
            <w:docPart w:val="10B6E8E4003842F7A2974411B4E32916"/>
          </w:placeholder>
          <w:showingPlcHdr/>
          <w15:color w:val="FF0000"/>
        </w:sdtPr>
        <w:sdtEndPr>
          <w:rPr>
            <w:rStyle w:val="Fuentedeprrafopredeter"/>
            <w:noProof/>
          </w:rPr>
        </w:sdtEndPr>
        <w:sdtContent>
          <w:r w:rsidR="00651D7F" w:rsidRPr="00223BDA">
            <w:rPr>
              <w:rStyle w:val="Estilo1"/>
              <w:rFonts w:ascii="Montserrat Medium" w:hAnsi="Montserrat Medium" w:cs="Arial"/>
              <w:b/>
              <w:sz w:val="18"/>
              <w:szCs w:val="20"/>
            </w:rPr>
            <w:t>Escribe el nombre completo del proyecto</w:t>
          </w:r>
        </w:sdtContent>
      </w:sdt>
      <w:r w:rsidR="00651D7F" w:rsidRPr="00223BDA">
        <w:rPr>
          <w:rFonts w:ascii="Montserrat Medium" w:hAnsi="Montserrat Medium" w:cs="Arial"/>
          <w:spacing w:val="-3"/>
          <w:sz w:val="18"/>
          <w:szCs w:val="20"/>
        </w:rPr>
        <w:t xml:space="preserve">“ 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cubriendo un total de </w:t>
      </w:r>
      <w:r w:rsidR="00C91D4B" w:rsidRPr="00223BDA">
        <w:rPr>
          <w:rFonts w:ascii="Montserrat Medium" w:hAnsi="Montserrat Medium" w:cs="Arial"/>
          <w:spacing w:val="-3"/>
          <w:sz w:val="18"/>
          <w:szCs w:val="20"/>
        </w:rPr>
        <w:t>500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 horas, en un período de cuatro a seis meses.</w:t>
      </w: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5B30EC" w:rsidRPr="00223BDA" w:rsidRDefault="005B30EC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Es importante hacer de su conocimiento que todos los </w:t>
      </w:r>
      <w:r w:rsidR="004C1DC3" w:rsidRPr="00223BDA">
        <w:rPr>
          <w:rFonts w:ascii="Montserrat Medium" w:hAnsi="Montserrat Medium" w:cs="Arial"/>
          <w:spacing w:val="-3"/>
          <w:sz w:val="18"/>
          <w:szCs w:val="20"/>
        </w:rPr>
        <w:t>estudiante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s que se encuentran inscritos en esta institución cuentan con un seguro de contra accidentes personales con la empresa </w:t>
      </w:r>
      <w:sdt>
        <w:sdtPr>
          <w:rPr>
            <w:rStyle w:val="Estilo1"/>
            <w:rFonts w:ascii="Montserrat Medium" w:hAnsi="Montserrat Medium" w:cs="Arial"/>
            <w:b/>
            <w:sz w:val="18"/>
            <w:szCs w:val="18"/>
          </w:rPr>
          <w:alias w:val="Nombre de la aseguradora"/>
          <w:tag w:val="Nombre de la aseguradora"/>
          <w:id w:val="438416223"/>
          <w:lock w:val="sdtLocked"/>
          <w:placeholder>
            <w:docPart w:val="70C354D1205A4A9F807745FB591C5F3D"/>
          </w:placeholder>
          <w:showingPlcHdr/>
          <w15:color w:val="FF0000"/>
        </w:sdtPr>
        <w:sdtEndPr>
          <w:rPr>
            <w:rStyle w:val="Fuentedeprrafopredeter"/>
            <w:noProof/>
          </w:rPr>
        </w:sdtEndPr>
        <w:sdtContent>
          <w:r w:rsidR="005B30EC"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completo de la aseguradora</w:t>
          </w:r>
        </w:sdtContent>
      </w:sdt>
      <w:r w:rsidRPr="00223BDA">
        <w:rPr>
          <w:rFonts w:ascii="Montserrat Medium" w:hAnsi="Montserrat Medium" w:cs="Arial"/>
          <w:spacing w:val="-3"/>
          <w:sz w:val="18"/>
          <w:szCs w:val="18"/>
        </w:rPr>
        <w:t>, según póliza No</w:t>
      </w:r>
      <w:r w:rsidR="005B30EC" w:rsidRPr="00223BDA">
        <w:rPr>
          <w:rFonts w:ascii="Montserrat Medium" w:hAnsi="Montserrat Medium" w:cs="Arial"/>
          <w:spacing w:val="-3"/>
          <w:sz w:val="18"/>
          <w:szCs w:val="18"/>
        </w:rPr>
        <w:t xml:space="preserve">. </w:t>
      </w:r>
      <w:sdt>
        <w:sdtPr>
          <w:rPr>
            <w:rStyle w:val="Estilo1"/>
            <w:rFonts w:ascii="Montserrat Medium" w:hAnsi="Montserrat Medium" w:cs="Arial"/>
            <w:b/>
            <w:sz w:val="18"/>
            <w:szCs w:val="18"/>
          </w:rPr>
          <w:alias w:val="Número de poliza"/>
          <w:tag w:val="Número de poliza"/>
          <w:id w:val="-262543304"/>
          <w:lock w:val="sdtLocked"/>
          <w:placeholder>
            <w:docPart w:val="3F46C5B70C0547A19ACACEC56A794ECB"/>
          </w:placeholder>
          <w:showingPlcHdr/>
          <w15:color w:val="FF0000"/>
        </w:sdtPr>
        <w:sdtEndPr>
          <w:rPr>
            <w:rStyle w:val="Fuentedeprrafopredeter"/>
            <w:noProof/>
          </w:rPr>
        </w:sdtEndPr>
        <w:sdtContent>
          <w:r w:rsidR="005B30EC"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la póliza</w:t>
          </w:r>
        </w:sdtContent>
      </w:sdt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  <w:r w:rsidR="007A4B72">
        <w:rPr>
          <w:rFonts w:ascii="Montserrat Medium" w:hAnsi="Montserrat Medium" w:cs="Arial"/>
          <w:spacing w:val="-3"/>
          <w:sz w:val="18"/>
          <w:szCs w:val="20"/>
        </w:rPr>
        <w:t>d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>e inscripción en el IMSS.</w:t>
      </w: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5B30EC" w:rsidRPr="00223BDA" w:rsidRDefault="005B30EC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223BDA">
        <w:rPr>
          <w:rFonts w:ascii="Montserrat Medium" w:hAnsi="Montserrat Medium" w:cs="Arial"/>
          <w:spacing w:val="-3"/>
          <w:sz w:val="18"/>
          <w:szCs w:val="20"/>
        </w:rPr>
        <w:t xml:space="preserve">Así mismo, hacemos patente nuestro sincero agradecimiento por su buena disposición y colaboración para que nuestros </w:t>
      </w:r>
      <w:r w:rsidR="004C1DC3" w:rsidRPr="00223BDA">
        <w:rPr>
          <w:rFonts w:ascii="Montserrat Medium" w:hAnsi="Montserrat Medium" w:cs="Arial"/>
          <w:spacing w:val="-3"/>
          <w:sz w:val="18"/>
          <w:szCs w:val="20"/>
        </w:rPr>
        <w:t>estudiante</w:t>
      </w:r>
      <w:r w:rsidR="004C54F8" w:rsidRPr="00223BDA">
        <w:rPr>
          <w:rFonts w:ascii="Montserrat Medium" w:hAnsi="Montserrat Medium" w:cs="Arial"/>
          <w:spacing w:val="-3"/>
          <w:sz w:val="18"/>
          <w:szCs w:val="20"/>
        </w:rPr>
        <w:t>s, au</w:t>
      </w:r>
      <w:r w:rsidRPr="00223BDA">
        <w:rPr>
          <w:rFonts w:ascii="Montserrat Medium" w:hAnsi="Montserrat Medium" w:cs="Arial"/>
          <w:spacing w:val="-3"/>
          <w:sz w:val="18"/>
          <w:szCs w:val="20"/>
        </w:rPr>
        <w:t>n estando en proceso de formación, desarrollen un proyecto de trabajo profesional, donde puedan aplicar el conocimiento y el trabajo en el campo de acción en el que se desenvolve</w:t>
      </w:r>
      <w:r w:rsidR="00EB679D" w:rsidRPr="00223BDA">
        <w:rPr>
          <w:rFonts w:ascii="Montserrat Medium" w:hAnsi="Montserrat Medium" w:cs="Arial"/>
          <w:spacing w:val="-3"/>
          <w:sz w:val="18"/>
          <w:szCs w:val="20"/>
        </w:rPr>
        <w:t>rán como futuros profesionistas.</w:t>
      </w: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5B30EC" w:rsidRPr="00223BDA" w:rsidRDefault="005B30EC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</w:p>
    <w:p w:rsidR="00760241" w:rsidRPr="00223BDA" w:rsidRDefault="00760241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223BDA">
        <w:rPr>
          <w:rFonts w:ascii="Montserrat Medium" w:hAnsi="Montserrat Medium" w:cs="Arial"/>
          <w:spacing w:val="-3"/>
          <w:sz w:val="18"/>
          <w:szCs w:val="20"/>
        </w:rPr>
        <w:t>Al vernos favorecidos con su participación en nuestro objetivo, sólo nos resta manifestarle la seguridad de nuestra más atenta y distinguida consideración.</w:t>
      </w:r>
    </w:p>
    <w:p w:rsidR="00760241" w:rsidRPr="00651D7F" w:rsidRDefault="00760241">
      <w:pPr>
        <w:suppressAutoHyphens/>
        <w:jc w:val="both"/>
        <w:rPr>
          <w:rFonts w:ascii="Arial" w:hAnsi="Arial" w:cs="Arial"/>
          <w:bCs/>
          <w:spacing w:val="-3"/>
          <w:sz w:val="18"/>
          <w:szCs w:val="18"/>
        </w:rPr>
      </w:pPr>
    </w:p>
    <w:p w:rsidR="00760241" w:rsidRDefault="00760241">
      <w:pPr>
        <w:tabs>
          <w:tab w:val="center" w:pos="4680"/>
        </w:tabs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</w:p>
    <w:p w:rsidR="00122968" w:rsidRPr="00771080" w:rsidRDefault="00122968" w:rsidP="00122968">
      <w:pPr>
        <w:tabs>
          <w:tab w:val="left" w:pos="7167"/>
        </w:tabs>
        <w:ind w:right="94"/>
        <w:rPr>
          <w:rFonts w:ascii="Montserrat SemiBold" w:hAnsi="Montserrat SemiBold"/>
          <w:b/>
          <w:sz w:val="20"/>
          <w:szCs w:val="20"/>
        </w:rPr>
      </w:pPr>
      <w:r w:rsidRPr="00771080">
        <w:rPr>
          <w:rFonts w:ascii="Montserrat SemiBold" w:hAnsi="Montserrat SemiBold"/>
          <w:b/>
          <w:sz w:val="20"/>
          <w:szCs w:val="20"/>
          <w:lang w:val="pt-BR"/>
        </w:rPr>
        <w:t>A T E N T A M E N T E</w:t>
      </w:r>
      <w:r w:rsidRPr="00771080">
        <w:rPr>
          <w:rFonts w:ascii="Montserrat SemiBold" w:hAnsi="Montserrat SemiBold"/>
          <w:b/>
          <w:sz w:val="20"/>
          <w:szCs w:val="20"/>
          <w:lang w:val="pt-BR"/>
        </w:rPr>
        <w:tab/>
      </w:r>
    </w:p>
    <w:p w:rsidR="00122968" w:rsidRPr="00F84084" w:rsidRDefault="00122968" w:rsidP="00122968">
      <w:pPr>
        <w:ind w:right="94"/>
        <w:rPr>
          <w:rFonts w:ascii="Soberana Sans" w:hAnsi="Soberana Sans"/>
          <w:b/>
          <w:sz w:val="20"/>
          <w:szCs w:val="20"/>
          <w:lang w:val="pt-BR"/>
        </w:rPr>
      </w:pPr>
      <w:r w:rsidRPr="00F84084">
        <w:rPr>
          <w:rFonts w:ascii="Soberana Sans" w:hAnsi="Soberana Sans" w:cs="Arial"/>
          <w:bCs/>
          <w:i/>
          <w:sz w:val="20"/>
          <w:szCs w:val="20"/>
        </w:rPr>
        <w:t>“Unidos con espíritu de triunfo y tecnología propia”</w:t>
      </w:r>
    </w:p>
    <w:p w:rsidR="005B30EC" w:rsidRDefault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:rsid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:rsidR="00122968" w:rsidRP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:rsidR="00760241" w:rsidRPr="00223BDA" w:rsidRDefault="00C053AD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sdt>
        <w:sdtPr>
          <w:rPr>
            <w:rStyle w:val="Estilo1"/>
            <w:rFonts w:cs="Arial"/>
          </w:rPr>
          <w:alias w:val="Nombre Jefe(a)"/>
          <w:tag w:val="Nombre Jefe(a)"/>
          <w:id w:val="-972443090"/>
          <w:lock w:val="sdtLocked"/>
          <w:placeholder>
            <w:docPart w:val="6C36F5ED54DB4290AB3572F9D247AF7B"/>
          </w:placeholder>
          <w:showingPlcHdr/>
          <w15:color w:val="FF0000"/>
        </w:sdtPr>
        <w:sdtEndPr>
          <w:rPr>
            <w:rStyle w:val="Fuentedeprrafopredeter"/>
            <w:rFonts w:ascii="Times New Roman" w:hAnsi="Times New Roman"/>
            <w:b/>
            <w:noProof/>
            <w:sz w:val="24"/>
            <w:szCs w:val="20"/>
          </w:rPr>
        </w:sdtEndPr>
        <w:sdtContent>
          <w:r w:rsidR="00B61A1F" w:rsidRPr="00223BDA">
            <w:rPr>
              <w:rStyle w:val="Estilo1"/>
              <w:rFonts w:cs="Arial"/>
              <w:b/>
            </w:rPr>
            <w:t>ESCRIBE EL NOMBRE COMPLETO DE</w:t>
          </w:r>
          <w:r w:rsidR="00B61A1F">
            <w:rPr>
              <w:rStyle w:val="Estilo1"/>
              <w:rFonts w:cs="Arial"/>
              <w:b/>
            </w:rPr>
            <w:t>L (DE</w:t>
          </w:r>
          <w:r w:rsidR="00B61A1F" w:rsidRPr="00223BDA">
            <w:rPr>
              <w:rStyle w:val="Estilo1"/>
              <w:rFonts w:cs="Arial"/>
              <w:b/>
            </w:rPr>
            <w:t xml:space="preserve"> LA</w:t>
          </w:r>
          <w:r w:rsidR="00B61A1F">
            <w:rPr>
              <w:rStyle w:val="Estilo1"/>
              <w:rFonts w:cs="Arial"/>
              <w:b/>
            </w:rPr>
            <w:t>)</w:t>
          </w:r>
          <w:r w:rsidR="00B61A1F" w:rsidRPr="00223BDA">
            <w:rPr>
              <w:rStyle w:val="Estilo1"/>
              <w:rFonts w:cs="Arial"/>
              <w:b/>
            </w:rPr>
            <w:t xml:space="preserve"> </w:t>
          </w:r>
          <w:r w:rsidR="00B61A1F">
            <w:rPr>
              <w:rStyle w:val="Estilo1"/>
              <w:rFonts w:cs="Arial"/>
              <w:b/>
            </w:rPr>
            <w:t>JEFE(A)</w:t>
          </w:r>
        </w:sdtContent>
      </w:sdt>
    </w:p>
    <w:p w:rsidR="00760241" w:rsidRDefault="00760241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>JEFE</w:t>
      </w:r>
      <w:r w:rsidR="00CC1897" w:rsidRPr="00223BDA">
        <w:rPr>
          <w:rFonts w:ascii="Montserrat SemiBold" w:hAnsi="Montserrat SemiBold" w:cs="Arial"/>
          <w:b/>
          <w:spacing w:val="-3"/>
          <w:sz w:val="20"/>
          <w:szCs w:val="20"/>
        </w:rPr>
        <w:t>(A)</w:t>
      </w: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 xml:space="preserve"> DEL DEPARTAMENTO DE GESTIÓN TECNOLÓGICA Y VINCULACIÓN</w:t>
      </w:r>
    </w:p>
    <w:p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:rsidR="00122968" w:rsidRPr="00EF690A" w:rsidRDefault="00122968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  <w:proofErr w:type="spellStart"/>
      <w:r w:rsidRPr="00EF690A">
        <w:rPr>
          <w:rFonts w:ascii="Montserrat" w:hAnsi="Montserrat"/>
          <w:sz w:val="16"/>
          <w:szCs w:val="20"/>
        </w:rPr>
        <w:t>C.p.</w:t>
      </w:r>
      <w:proofErr w:type="spellEnd"/>
      <w:r w:rsidRPr="00EF690A">
        <w:rPr>
          <w:rFonts w:ascii="Montserrat" w:hAnsi="Montserrat"/>
          <w:sz w:val="16"/>
          <w:szCs w:val="20"/>
        </w:rPr>
        <w:tab/>
        <w:t>Archivo</w:t>
      </w:r>
      <w:bookmarkStart w:id="0" w:name="_GoBack"/>
      <w:bookmarkEnd w:id="0"/>
    </w:p>
    <w:p w:rsidR="00122968" w:rsidRPr="00223BDA" w:rsidRDefault="00122968" w:rsidP="00122968">
      <w:pPr>
        <w:tabs>
          <w:tab w:val="left" w:pos="1725"/>
        </w:tabs>
        <w:ind w:right="94"/>
        <w:rPr>
          <w:rFonts w:ascii="Montserrat SemiBold" w:hAnsi="Montserrat SemiBold" w:cs="Arial"/>
          <w:b/>
          <w:bCs/>
          <w:sz w:val="22"/>
          <w:szCs w:val="22"/>
          <w:lang w:val="es-ES"/>
        </w:rPr>
      </w:pPr>
      <w:r>
        <w:rPr>
          <w:rFonts w:ascii="Montserrat" w:hAnsi="Montserrat"/>
          <w:sz w:val="16"/>
          <w:szCs w:val="20"/>
        </w:rPr>
        <w:t>XXXX</w:t>
      </w:r>
    </w:p>
    <w:sectPr w:rsidR="00122968" w:rsidRPr="00223BDA" w:rsidSect="00122968">
      <w:headerReference w:type="default" r:id="rId7"/>
      <w:footerReference w:type="default" r:id="rId8"/>
      <w:pgSz w:w="12240" w:h="15840" w:code="1"/>
      <w:pgMar w:top="1979" w:right="960" w:bottom="1701" w:left="1134" w:header="709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3AD" w:rsidRDefault="00C053AD">
      <w:r>
        <w:separator/>
      </w:r>
    </w:p>
  </w:endnote>
  <w:endnote w:type="continuationSeparator" w:id="0">
    <w:p w:rsidR="00C053AD" w:rsidRDefault="00C0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41" w:rsidRDefault="005B30EC" w:rsidP="00AD30EE">
    <w:pPr>
      <w:pStyle w:val="Piedepgina"/>
      <w:rPr>
        <w:rFonts w:ascii="Arial" w:hAnsi="Arial" w:cs="Arial"/>
        <w:b/>
        <w:bCs/>
        <w:sz w:val="16"/>
        <w:szCs w:val="20"/>
        <w:lang w:val="en-US"/>
      </w:rPr>
    </w:pPr>
    <w:r>
      <w:rPr>
        <w:rFonts w:ascii="Arial" w:hAnsi="Arial" w:cs="Arial"/>
        <w:b/>
        <w:sz w:val="16"/>
        <w:szCs w:val="20"/>
        <w:lang w:val="en-US"/>
      </w:rPr>
      <w:t>ITO-</w:t>
    </w:r>
    <w:r w:rsidR="00E563A5" w:rsidRPr="00A42CA2">
      <w:rPr>
        <w:rFonts w:ascii="Arial" w:hAnsi="Arial" w:cs="Arial"/>
        <w:b/>
        <w:sz w:val="16"/>
        <w:szCs w:val="20"/>
        <w:lang w:val="en-US"/>
      </w:rPr>
      <w:t>AC-PO-0</w:t>
    </w:r>
    <w:r w:rsidR="00AD30EE" w:rsidRPr="00A42CA2">
      <w:rPr>
        <w:rFonts w:ascii="Arial" w:hAnsi="Arial" w:cs="Arial"/>
        <w:b/>
        <w:sz w:val="16"/>
        <w:szCs w:val="20"/>
        <w:lang w:val="en-US"/>
      </w:rPr>
      <w:t>0</w:t>
    </w:r>
    <w:r w:rsidR="00400DB0">
      <w:rPr>
        <w:rFonts w:ascii="Arial" w:hAnsi="Arial" w:cs="Arial"/>
        <w:b/>
        <w:sz w:val="16"/>
        <w:szCs w:val="20"/>
        <w:lang w:val="en-US"/>
      </w:rPr>
      <w:t>4</w:t>
    </w:r>
    <w:r w:rsidR="00AD30EE" w:rsidRPr="00A42CA2">
      <w:rPr>
        <w:rFonts w:ascii="Arial" w:hAnsi="Arial" w:cs="Arial"/>
        <w:b/>
        <w:sz w:val="16"/>
        <w:szCs w:val="20"/>
        <w:lang w:val="en-US"/>
      </w:rPr>
      <w:t>-03</w:t>
    </w:r>
    <w:r w:rsidR="00AD30EE" w:rsidRPr="00A42CA2">
      <w:rPr>
        <w:rFonts w:ascii="Arial" w:hAnsi="Arial" w:cs="Arial"/>
        <w:b/>
        <w:sz w:val="16"/>
        <w:szCs w:val="20"/>
        <w:lang w:val="en-US"/>
      </w:rPr>
      <w:tab/>
    </w:r>
    <w:r w:rsidR="00AD30EE" w:rsidRPr="00A42CA2">
      <w:rPr>
        <w:rFonts w:ascii="Arial" w:hAnsi="Arial" w:cs="Arial"/>
        <w:b/>
        <w:sz w:val="16"/>
        <w:szCs w:val="20"/>
        <w:lang w:val="en-US"/>
      </w:rPr>
      <w:tab/>
    </w:r>
    <w:r w:rsidR="00AD30EE" w:rsidRPr="00A42CA2">
      <w:rPr>
        <w:rFonts w:ascii="Arial" w:hAnsi="Arial" w:cs="Arial"/>
        <w:b/>
        <w:sz w:val="16"/>
        <w:szCs w:val="20"/>
        <w:lang w:val="en-US"/>
      </w:rPr>
      <w:tab/>
    </w:r>
    <w:r w:rsidR="0070184A">
      <w:rPr>
        <w:rFonts w:ascii="Arial" w:hAnsi="Arial" w:cs="Arial"/>
        <w:b/>
        <w:bCs/>
        <w:sz w:val="16"/>
        <w:szCs w:val="20"/>
        <w:lang w:val="en-US"/>
      </w:rPr>
      <w:t xml:space="preserve">    </w:t>
    </w:r>
    <w:r w:rsidR="00E563A5" w:rsidRPr="00A42CA2">
      <w:rPr>
        <w:rFonts w:ascii="Arial" w:hAnsi="Arial" w:cs="Arial"/>
        <w:b/>
        <w:bCs/>
        <w:sz w:val="16"/>
        <w:szCs w:val="20"/>
        <w:lang w:val="en-US"/>
      </w:rPr>
      <w:t>Rev</w:t>
    </w:r>
    <w:r w:rsidR="009E1581" w:rsidRPr="00A42CA2">
      <w:rPr>
        <w:rFonts w:ascii="Arial" w:hAnsi="Arial" w:cs="Arial"/>
        <w:b/>
        <w:bCs/>
        <w:sz w:val="16"/>
        <w:szCs w:val="20"/>
        <w:lang w:val="en-US"/>
      </w:rPr>
      <w:t>.</w:t>
    </w:r>
    <w:r w:rsidR="00E563A5" w:rsidRPr="00A42CA2">
      <w:rPr>
        <w:rFonts w:ascii="Arial" w:hAnsi="Arial" w:cs="Arial"/>
        <w:b/>
        <w:bCs/>
        <w:sz w:val="16"/>
        <w:szCs w:val="20"/>
        <w:lang w:val="en-US"/>
      </w:rPr>
      <w:t xml:space="preserve"> </w:t>
    </w:r>
    <w:r w:rsidR="00F25B88">
      <w:rPr>
        <w:rFonts w:ascii="Arial" w:hAnsi="Arial" w:cs="Arial"/>
        <w:b/>
        <w:bCs/>
        <w:sz w:val="16"/>
        <w:szCs w:val="20"/>
        <w:lang w:val="en-US"/>
      </w:rPr>
      <w:t>0</w:t>
    </w:r>
  </w:p>
  <w:p w:rsidR="00122968" w:rsidRDefault="00122968" w:rsidP="00AD30EE">
    <w:pPr>
      <w:pStyle w:val="Piedepgina"/>
      <w:rPr>
        <w:rFonts w:ascii="Arial" w:hAnsi="Arial" w:cs="Arial"/>
        <w:b/>
        <w:bCs/>
        <w:sz w:val="16"/>
        <w:szCs w:val="20"/>
        <w:lang w:val="en-US"/>
      </w:rPr>
    </w:pPr>
  </w:p>
  <w:p w:rsidR="00122968" w:rsidRPr="00A85234" w:rsidRDefault="00122968" w:rsidP="0012296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121DCA4" wp14:editId="6B1A6567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1DCA4" id="Grupo 29" o:spid="_x0000_s1027" style="position:absolute;left:0;text-align:left;margin-left:398.05pt;margin-top:-8.1pt;width:80.3pt;height:65.45pt;z-index:25167360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xszAAAAA2wAAAA8AAABkcnMvZG93bnJldi54bWxET8uKwjAU3Qv+Q7iCO01V0KFjlEERqoyL&#10;URezvDS3Dya5KU3U6tebxYDLw3kv15014katrx0rmIwTEMS50zWXCi7n3egDhA/IGo1jUvAgD+tV&#10;v7fEVLs7/9DtFEoRQ9inqKAKoUml9HlFFv3YNcSRK1xrMUTYllK3eI/h1shpksylxZpjQ4UNbSrK&#10;/05Xq8B9m+K3kNkhW5jt4SEXep8/j0oNB93XJ4hAXXiL/92ZVjCL6+OX+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zGzMAAAADbAAAADwAAAAAAAAAAAAAAAACfAgAA&#10;ZHJzL2Rvd25yZXYueG1sUEsFBgAAAAAEAAQA9wAAAIw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EB11AD9" wp14:editId="1B5FEF8B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B11AD9" id="Grupo 5" o:spid="_x0000_s1030" style="position:absolute;left:0;text-align:left;margin-left:459.05pt;margin-top:709.4pt;width:80.3pt;height:65.45pt;z-index:25167052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FGHCAAAA2gAAAA8AAABkcnMvZG93bnJldi54bWxEj82KAjEQhO8LvkNowduacQ+6jEYRZWEU&#10;97DqwWMz6fnBpDNMoo4+vVkQPBZV9RU1W3TWiCu1vnasYDRMQBDnTtdcKjgefj6/QfiArNE4JgV3&#10;8rCY9z5mmGp34z+67kMpIoR9igqqEJpUSp9XZNEPXUMcvcK1FkOUbSl1i7cIt0Z+JclYWqw5LlTY&#10;0Kqi/Ly/WAVuZ4pTIbNtNjHr7V1O9CZ//Co16HfLKYhAXXiHX+1MKxjD/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RRhwgAAANoAAAAPAAAAAAAAAAAAAAAAAJ8C&#10;AABkcnMvZG93bnJldi54bWxQSwUGAAAAAAQABAD3AAAAjgM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A7572F3" wp14:editId="16C7AABF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04EE2C65" wp14:editId="4029CB59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2" name="Imagen 9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1E6AF910" wp14:editId="08E1AB97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3" name="Imagen 9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54806BFD" wp14:editId="5DBBA239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4" name="Imagen 9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122968" w:rsidRPr="00A85234" w:rsidRDefault="00122968" w:rsidP="0012296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>Tels. Y Fax (392) 922 46 30, 925 3057 Ext. 1</w:t>
    </w:r>
    <w:r w:rsidR="00C97925">
      <w:rPr>
        <w:rFonts w:ascii="Soberana Sans" w:hAnsi="Soberana Sans"/>
        <w:noProof/>
        <w:color w:val="737373"/>
        <w:sz w:val="16"/>
        <w:szCs w:val="16"/>
      </w:rPr>
      <w:t>28</w:t>
    </w:r>
  </w:p>
  <w:p w:rsidR="00122968" w:rsidRPr="00A42CA2" w:rsidRDefault="00122968" w:rsidP="00122968">
    <w:pPr>
      <w:pStyle w:val="Piedepgina"/>
      <w:rPr>
        <w:rFonts w:ascii="Arial" w:hAnsi="Arial" w:cs="Arial"/>
        <w:b/>
        <w:sz w:val="16"/>
        <w:szCs w:val="20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24B5255" wp14:editId="1EA23064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B5255" id="Grupo 12" o:spid="_x0000_s1033" style="position:absolute;margin-left:459.05pt;margin-top:709.4pt;width:80.3pt;height:65.45pt;z-index:251672576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BNvCAAAA2wAAAA8AAABkcnMvZG93bnJldi54bWxET0trwkAQvgv9D8sUvOmmFmqJbkJpEaLU&#10;g2kPPQ7ZyQN3Z0N2q7G/visI3ubje846H60RJxp851jB0zwBQVw53XGj4PtrM3sF4QOyRuOYFFzI&#10;Q549TNaYanfmA53K0IgYwj5FBW0IfSqlr1qy6OeuJ45c7QaLIcKhkXrAcwy3Ri6S5EVa7Dg2tNjT&#10;e0vVsfy1CtynqX9qWeyKpfnYXeRSb6u/vVLTx/FtBSLQGO7im7vQcf4zXH+J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wTbwgAAANsAAAAPAAAAAAAAAAAAAAAAAJ8C&#10;AABkcnMvZG93bnJldi54bWxQSwUGAAAAAAQABAD3AAAAjgM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F2737EF" wp14:editId="2E99A0DF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2737EF" id="Grupo 9" o:spid="_x0000_s1036" style="position:absolute;margin-left:459.05pt;margin-top:709.4pt;width:80.3pt;height:65.45pt;z-index:25167155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mqzFAAAA2wAAAA8AAABkcnMvZG93bnJldi54bWxEj09vwjAMxe+T+A6RJ+020u0wUCEgBJrU&#10;oe1A4cDRatw/InGqJoOyTz8fJu1m6z2/9/NyPXqnrjTELrCBl2kGirgKtuPGwOn4/jwHFROyRReY&#10;DNwpwno1eVhibsOND3QtU6MkhGOOBtqU+lzrWLXkMU5DTyxaHQaPSdah0XbAm4R7p1+z7E177Fga&#10;Wuxp21J1Kb+9gfDp6nOti30xc7v9Xc/sR/XzZczT47hZgEo0pn/z33Vh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GZqsxQAAANsAAAAPAAAAAAAAAAAAAAAA&#10;AJ8CAABkcnMvZG93bnJldi54bWxQSwUGAAAAAAQABAD3AAAAkQM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56BD44B5" wp14:editId="3601A859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5" name="Imagen 95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8A43AF1" wp14:editId="4F761CDF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6" name="Imagen 96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</w:p>
  <w:p w:rsidR="00AD30EE" w:rsidRPr="00BF093B" w:rsidRDefault="00AD30EE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3AD" w:rsidRDefault="00C053AD">
      <w:r>
        <w:separator/>
      </w:r>
    </w:p>
  </w:footnote>
  <w:footnote w:type="continuationSeparator" w:id="0">
    <w:p w:rsidR="00C053AD" w:rsidRDefault="00C05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68" w:rsidRDefault="00122968" w:rsidP="00122968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36BC139" wp14:editId="07E0A225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FB9116C" wp14:editId="09DE4DFB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0623F52" wp14:editId="4423FBEA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122968" w:rsidRDefault="00122968" w:rsidP="00122968">
    <w:pPr>
      <w:pStyle w:val="Encabezado"/>
    </w:pPr>
  </w:p>
  <w:p w:rsidR="00122968" w:rsidRDefault="00122968" w:rsidP="00122968">
    <w:pPr>
      <w:pStyle w:val="Encabezado"/>
    </w:pPr>
  </w:p>
  <w:p w:rsidR="00122968" w:rsidRDefault="00122968" w:rsidP="00122968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8412A8" wp14:editId="6CCC77EB">
              <wp:simplePos x="0" y="0"/>
              <wp:positionH relativeFrom="column">
                <wp:posOffset>3926338</wp:posOffset>
              </wp:positionH>
              <wp:positionV relativeFrom="paragraph">
                <wp:posOffset>87260</wp:posOffset>
              </wp:positionV>
              <wp:extent cx="2446655" cy="584791"/>
              <wp:effectExtent l="0" t="0" r="0" b="635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84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968" w:rsidRPr="00966A21" w:rsidRDefault="00122968" w:rsidP="00122968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122968" w:rsidRPr="006E64C2" w:rsidRDefault="00122968" w:rsidP="00122968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E64C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Gestión Tecnológica y Vinculación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412A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309.15pt;margin-top:6.85pt;width:192.65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tpugIAAMA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" filled="f" stroked="f">
              <v:textbox>
                <w:txbxContent>
                  <w:p w:rsidR="00122968" w:rsidRPr="00966A21" w:rsidRDefault="00122968" w:rsidP="00122968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122968" w:rsidRPr="006E64C2" w:rsidRDefault="00122968" w:rsidP="00122968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E64C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Gestión Tecnológica y Vinculación</w:t>
                    </w:r>
                  </w:p>
                </w:txbxContent>
              </v:textbox>
            </v:shape>
          </w:pict>
        </mc:Fallback>
      </mc:AlternateContent>
    </w:r>
  </w:p>
  <w:p w:rsidR="00122968" w:rsidRDefault="00122968" w:rsidP="00122968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122968" w:rsidRDefault="00122968" w:rsidP="00122968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122968" w:rsidRDefault="00122968" w:rsidP="00122968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122968" w:rsidRDefault="00122968" w:rsidP="00122968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760241" w:rsidRPr="00122968" w:rsidRDefault="00122968" w:rsidP="00122968">
    <w:pPr>
      <w:pStyle w:val="Encabezado"/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D80BD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A5"/>
    <w:rsid w:val="000949E0"/>
    <w:rsid w:val="000B46ED"/>
    <w:rsid w:val="000F1982"/>
    <w:rsid w:val="00104FDC"/>
    <w:rsid w:val="00122968"/>
    <w:rsid w:val="001267A3"/>
    <w:rsid w:val="00144A1F"/>
    <w:rsid w:val="001736B0"/>
    <w:rsid w:val="001B5EA3"/>
    <w:rsid w:val="001E06F8"/>
    <w:rsid w:val="0020664E"/>
    <w:rsid w:val="00223BDA"/>
    <w:rsid w:val="00247DD0"/>
    <w:rsid w:val="00257DED"/>
    <w:rsid w:val="0026334A"/>
    <w:rsid w:val="00274AF8"/>
    <w:rsid w:val="0029325F"/>
    <w:rsid w:val="002A1586"/>
    <w:rsid w:val="002E1970"/>
    <w:rsid w:val="002E6F18"/>
    <w:rsid w:val="003E59BD"/>
    <w:rsid w:val="00400DB0"/>
    <w:rsid w:val="00425B3D"/>
    <w:rsid w:val="00443FF3"/>
    <w:rsid w:val="004633DD"/>
    <w:rsid w:val="004A2DD8"/>
    <w:rsid w:val="004B1F3B"/>
    <w:rsid w:val="004C1DC3"/>
    <w:rsid w:val="004C54F8"/>
    <w:rsid w:val="004C6C63"/>
    <w:rsid w:val="005B30EC"/>
    <w:rsid w:val="005C1836"/>
    <w:rsid w:val="005F6C47"/>
    <w:rsid w:val="00610833"/>
    <w:rsid w:val="00651D7F"/>
    <w:rsid w:val="00654589"/>
    <w:rsid w:val="006F3B2A"/>
    <w:rsid w:val="0070184A"/>
    <w:rsid w:val="00734814"/>
    <w:rsid w:val="00760241"/>
    <w:rsid w:val="00781242"/>
    <w:rsid w:val="00797D51"/>
    <w:rsid w:val="007A4B72"/>
    <w:rsid w:val="00836859"/>
    <w:rsid w:val="0084732D"/>
    <w:rsid w:val="008576D0"/>
    <w:rsid w:val="008866F5"/>
    <w:rsid w:val="008A0F3C"/>
    <w:rsid w:val="008E297B"/>
    <w:rsid w:val="00902C92"/>
    <w:rsid w:val="009074B0"/>
    <w:rsid w:val="0091389C"/>
    <w:rsid w:val="00957BE7"/>
    <w:rsid w:val="009721DE"/>
    <w:rsid w:val="009C25E7"/>
    <w:rsid w:val="009E0BAC"/>
    <w:rsid w:val="009E1581"/>
    <w:rsid w:val="009F7BBE"/>
    <w:rsid w:val="00A34770"/>
    <w:rsid w:val="00A42CA2"/>
    <w:rsid w:val="00A7680C"/>
    <w:rsid w:val="00A8341A"/>
    <w:rsid w:val="00A971D1"/>
    <w:rsid w:val="00AA302F"/>
    <w:rsid w:val="00AD30EE"/>
    <w:rsid w:val="00AE5C5C"/>
    <w:rsid w:val="00B02D1F"/>
    <w:rsid w:val="00B05237"/>
    <w:rsid w:val="00B13E1D"/>
    <w:rsid w:val="00B351E2"/>
    <w:rsid w:val="00B60639"/>
    <w:rsid w:val="00B61A1F"/>
    <w:rsid w:val="00B7108A"/>
    <w:rsid w:val="00BF093B"/>
    <w:rsid w:val="00C053AD"/>
    <w:rsid w:val="00C13204"/>
    <w:rsid w:val="00C222D8"/>
    <w:rsid w:val="00C671A8"/>
    <w:rsid w:val="00C91D4B"/>
    <w:rsid w:val="00C97925"/>
    <w:rsid w:val="00CC1897"/>
    <w:rsid w:val="00D56370"/>
    <w:rsid w:val="00DA7B84"/>
    <w:rsid w:val="00DD15DE"/>
    <w:rsid w:val="00DD4990"/>
    <w:rsid w:val="00E563A5"/>
    <w:rsid w:val="00EB679D"/>
    <w:rsid w:val="00EC47D1"/>
    <w:rsid w:val="00ED14DE"/>
    <w:rsid w:val="00F00346"/>
    <w:rsid w:val="00F13499"/>
    <w:rsid w:val="00F17797"/>
    <w:rsid w:val="00F25B88"/>
    <w:rsid w:val="00F47ABC"/>
    <w:rsid w:val="00F50318"/>
    <w:rsid w:val="00F65FD7"/>
    <w:rsid w:val="00FA54E2"/>
    <w:rsid w:val="00FB3FB0"/>
    <w:rsid w:val="00FB44AA"/>
    <w:rsid w:val="00FE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6D16D2-4BE5-407A-BE4C-2F290730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Ttulo">
    <w:name w:val="Título"/>
    <w:basedOn w:val="Normal"/>
    <w:qFormat/>
    <w:pPr>
      <w:jc w:val="center"/>
    </w:pPr>
    <w:rPr>
      <w:rFonts w:ascii="Arial" w:hAnsi="Arial" w:cs="Arial"/>
      <w:b/>
      <w:bCs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8E297B"/>
    <w:rPr>
      <w:color w:val="808080"/>
    </w:rPr>
  </w:style>
  <w:style w:type="character" w:customStyle="1" w:styleId="Estilo2">
    <w:name w:val="Estilo2"/>
    <w:basedOn w:val="Fuentedeprrafopredeter"/>
    <w:qFormat/>
    <w:rsid w:val="008E297B"/>
    <w:rPr>
      <w:rFonts w:ascii="Montserrat Medium" w:hAnsi="Montserrat Medium"/>
      <w:sz w:val="18"/>
    </w:rPr>
  </w:style>
  <w:style w:type="character" w:customStyle="1" w:styleId="Estilo1">
    <w:name w:val="Estilo1"/>
    <w:basedOn w:val="Fuentedeprrafopredeter"/>
    <w:qFormat/>
    <w:rsid w:val="00B13E1D"/>
    <w:rPr>
      <w:rFonts w:ascii="Montserrat SemiBold" w:hAnsi="Montserrat SemiBold"/>
      <w:sz w:val="20"/>
    </w:rPr>
  </w:style>
  <w:style w:type="character" w:customStyle="1" w:styleId="EncabezadoCar">
    <w:name w:val="Encabezado Car"/>
    <w:basedOn w:val="Fuentedeprrafopredeter"/>
    <w:link w:val="Encabezado"/>
    <w:rsid w:val="00122968"/>
    <w:rPr>
      <w:sz w:val="24"/>
      <w:szCs w:val="24"/>
      <w:lang w:eastAsia="es-ES"/>
    </w:rPr>
  </w:style>
  <w:style w:type="character" w:styleId="Hipervnculo">
    <w:name w:val="Hyperlink"/>
    <w:basedOn w:val="Fuentedeprrafopredeter"/>
    <w:rsid w:val="00122968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rsid w:val="00122968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CB9646D42144119417AF67EFB1D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8803E-BF63-48BA-BA22-843CAE6021BC}"/>
      </w:docPartPr>
      <w:docPartBody>
        <w:p w:rsidR="009E2EC2" w:rsidRDefault="009E2EC2" w:rsidP="009E2EC2">
          <w:pPr>
            <w:pStyle w:val="22CB9646D42144119417AF67EFB1DC0E5"/>
          </w:pPr>
          <w:r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p>
      </w:docPartBody>
    </w:docPart>
    <w:docPart>
      <w:docPartPr>
        <w:name w:val="436F8047BD2C42B1965E8E7E3D9EB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53D5A-39C9-4848-A05A-10F28AEA352B}"/>
      </w:docPartPr>
      <w:docPartBody>
        <w:p w:rsidR="009E2EC2" w:rsidRDefault="009E2EC2" w:rsidP="009E2EC2">
          <w:pPr>
            <w:pStyle w:val="436F8047BD2C42B1965E8E7E3D9EBE1E5"/>
          </w:pPr>
          <w:r w:rsidRPr="00223BDA">
            <w:rPr>
              <w:rStyle w:val="Estilo1"/>
              <w:rFonts w:cs="Arial"/>
              <w:b/>
            </w:rPr>
            <w:t>ESCRIBE EL CARGO DE LA PERSONA</w:t>
          </w:r>
        </w:p>
      </w:docPartBody>
    </w:docPart>
    <w:docPart>
      <w:docPartPr>
        <w:name w:val="BB0F587B4E8E4C4ABB50858C33A31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FBB8F-828F-4859-9E73-51C02B14DE31}"/>
      </w:docPartPr>
      <w:docPartBody>
        <w:p w:rsidR="009E2EC2" w:rsidRDefault="009E2EC2" w:rsidP="009E2EC2">
          <w:pPr>
            <w:pStyle w:val="BB0F587B4E8E4C4ABB50858C33A31FBA5"/>
          </w:pPr>
          <w:r w:rsidRPr="00223BDA">
            <w:rPr>
              <w:rStyle w:val="Estilo1"/>
              <w:rFonts w:cs="Arial"/>
              <w:b/>
            </w:rPr>
            <w:t>ESCRIBE EL NOMBRE COMPLETO DE LA EMPRESA</w:t>
          </w:r>
        </w:p>
      </w:docPartBody>
    </w:docPart>
    <w:docPart>
      <w:docPartPr>
        <w:name w:val="7FBDBAABF3B3444087E0C2A57B23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3A2A0-A777-42B3-9DC0-F1C7FDFF2126}"/>
      </w:docPartPr>
      <w:docPartBody>
        <w:p w:rsidR="009E2EC2" w:rsidRDefault="009E2EC2" w:rsidP="009E2EC2">
          <w:pPr>
            <w:pStyle w:val="7FBDBAABF3B3444087E0C2A57B23A7044"/>
          </w:pPr>
          <w:r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p>
      </w:docPartBody>
    </w:docPart>
    <w:docPart>
      <w:docPartPr>
        <w:name w:val="88204A9E2734413CBFFA47BD9B6ED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1EE09-00B6-4BAE-A811-BD02254232CB}"/>
      </w:docPartPr>
      <w:docPartBody>
        <w:p w:rsidR="009E2EC2" w:rsidRDefault="009E2EC2" w:rsidP="009E2EC2">
          <w:pPr>
            <w:pStyle w:val="88204A9E2734413CBFFA47BD9B6EDB3B4"/>
          </w:pPr>
          <w:r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CONTROL</w:t>
          </w:r>
        </w:p>
      </w:docPartBody>
    </w:docPart>
    <w:docPart>
      <w:docPartPr>
        <w:name w:val="93AEB02A61DF4EB5BAC720C08D283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8B389-FE3C-4BAF-A6FE-199877E126ED}"/>
      </w:docPartPr>
      <w:docPartBody>
        <w:p w:rsidR="009E2EC2" w:rsidRDefault="005422C7" w:rsidP="005422C7">
          <w:pPr>
            <w:pStyle w:val="93AEB02A61DF4EB5BAC720C08D28383F"/>
          </w:pPr>
          <w:r w:rsidRPr="007B7C17">
            <w:rPr>
              <w:rStyle w:val="Textodelmarcadordeposicin"/>
              <w:color w:val="auto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10B6E8E4003842F7A2974411B4E32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DA90-6E27-4A57-9442-378F63912B8D}"/>
      </w:docPartPr>
      <w:docPartBody>
        <w:p w:rsidR="009E2EC2" w:rsidRDefault="009E2EC2" w:rsidP="009E2EC2">
          <w:pPr>
            <w:pStyle w:val="10B6E8E4003842F7A2974411B4E329164"/>
          </w:pPr>
          <w:r w:rsidRPr="00223BDA">
            <w:rPr>
              <w:rStyle w:val="Estilo1"/>
              <w:rFonts w:ascii="Montserrat Medium" w:hAnsi="Montserrat Medium" w:cs="Arial"/>
              <w:b/>
              <w:sz w:val="18"/>
              <w:szCs w:val="20"/>
            </w:rPr>
            <w:t>Escribe el nombre completo del proyecto</w:t>
          </w:r>
        </w:p>
      </w:docPartBody>
    </w:docPart>
    <w:docPart>
      <w:docPartPr>
        <w:name w:val="70C354D1205A4A9F807745FB591C5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EAE49-6B9B-46D5-B623-71E5F89B4285}"/>
      </w:docPartPr>
      <w:docPartBody>
        <w:p w:rsidR="009E2EC2" w:rsidRDefault="009E2EC2" w:rsidP="009E2EC2">
          <w:pPr>
            <w:pStyle w:val="70C354D1205A4A9F807745FB591C5F3D4"/>
          </w:pPr>
          <w:r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completo de la aseguradora</w:t>
          </w:r>
        </w:p>
      </w:docPartBody>
    </w:docPart>
    <w:docPart>
      <w:docPartPr>
        <w:name w:val="3F46C5B70C0547A19ACACEC56A794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F1632-C17D-4092-BDBC-70A71557456D}"/>
      </w:docPartPr>
      <w:docPartBody>
        <w:p w:rsidR="009E2EC2" w:rsidRDefault="009E2EC2" w:rsidP="009E2EC2">
          <w:pPr>
            <w:pStyle w:val="3F46C5B70C0547A19ACACEC56A794ECB4"/>
          </w:pPr>
          <w:r w:rsidRPr="00223BDA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la póliza</w:t>
          </w:r>
        </w:p>
      </w:docPartBody>
    </w:docPart>
    <w:docPart>
      <w:docPartPr>
        <w:name w:val="0DAA5D2639A147569960F6097C8DD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09969-D9B1-447A-89B3-8381AA8A4378}"/>
      </w:docPartPr>
      <w:docPartBody>
        <w:p w:rsidR="009E2EC2" w:rsidRDefault="009E2EC2" w:rsidP="009E2EC2">
          <w:pPr>
            <w:pStyle w:val="0DAA5D2639A147569960F6097C8DDD0D2"/>
          </w:pPr>
          <w:r w:rsidRPr="007A4B72">
            <w:rPr>
              <w:rStyle w:val="Textodelmarcadordeposicin"/>
              <w:rFonts w:ascii="Montserrat Medium" w:hAnsi="Montserrat Medium" w:cs="Arial"/>
              <w:color w:val="auto"/>
              <w:sz w:val="16"/>
              <w:szCs w:val="16"/>
            </w:rPr>
            <w:t>Escribe tu número de oficio</w:t>
          </w:r>
        </w:p>
      </w:docPartBody>
    </w:docPart>
    <w:docPart>
      <w:docPartPr>
        <w:name w:val="6C36F5ED54DB4290AB3572F9D247A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49F75-9BF3-44CE-82EA-B71C5457E9D4}"/>
      </w:docPartPr>
      <w:docPartBody>
        <w:p w:rsidR="009E2EC2" w:rsidRDefault="009E2EC2" w:rsidP="009E2EC2">
          <w:pPr>
            <w:pStyle w:val="6C36F5ED54DB4290AB3572F9D247AF7B2"/>
          </w:pPr>
          <w:r w:rsidRPr="00223BDA">
            <w:rPr>
              <w:rStyle w:val="Estilo1"/>
              <w:rFonts w:cs="Arial"/>
              <w:b/>
            </w:rPr>
            <w:t>ESCRIBE EL NOMBRE COMPLETO DE</w:t>
          </w:r>
          <w:r>
            <w:rPr>
              <w:rStyle w:val="Estilo1"/>
              <w:rFonts w:cs="Arial"/>
              <w:b/>
            </w:rPr>
            <w:t>L (DE</w:t>
          </w:r>
          <w:r w:rsidRPr="00223BDA">
            <w:rPr>
              <w:rStyle w:val="Estilo1"/>
              <w:rFonts w:cs="Arial"/>
              <w:b/>
            </w:rPr>
            <w:t xml:space="preserve"> LA</w:t>
          </w:r>
          <w:r>
            <w:rPr>
              <w:rStyle w:val="Estilo1"/>
              <w:rFonts w:cs="Arial"/>
              <w:b/>
            </w:rPr>
            <w:t>)</w:t>
          </w:r>
          <w:r w:rsidRPr="00223BDA">
            <w:rPr>
              <w:rStyle w:val="Estilo1"/>
              <w:rFonts w:cs="Arial"/>
              <w:b/>
            </w:rPr>
            <w:t xml:space="preserve"> </w:t>
          </w:r>
          <w:r>
            <w:rPr>
              <w:rStyle w:val="Estilo1"/>
              <w:rFonts w:cs="Arial"/>
              <w:b/>
            </w:rPr>
            <w:t>JEFE(A)</w:t>
          </w:r>
        </w:p>
      </w:docPartBody>
    </w:docPart>
    <w:docPart>
      <w:docPartPr>
        <w:name w:val="FA9253C5502D4A48BD82CA9B25BD5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B0CA1-3DCD-4C0B-9A5F-98A2FDEE9B96}"/>
      </w:docPartPr>
      <w:docPartBody>
        <w:p w:rsidR="002F6390" w:rsidRDefault="009E2EC2" w:rsidP="009E2EC2">
          <w:pPr>
            <w:pStyle w:val="FA9253C5502D4A48BD82CA9B25BD5AEF"/>
          </w:pPr>
          <w:r w:rsidRPr="007B7C17">
            <w:rPr>
              <w:rStyle w:val="Textodelmarcadordeposicin"/>
              <w:color w:val="auto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FFBC5F1BB93B4BF48E2ADD12B50B9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DAF97-3660-433C-BBBD-308977433E6C}"/>
      </w:docPartPr>
      <w:docPartBody>
        <w:p w:rsidR="002F6390" w:rsidRDefault="009E2EC2" w:rsidP="009E2EC2">
          <w:pPr>
            <w:pStyle w:val="FFBC5F1BB93B4BF48E2ADD12B50B94A0"/>
          </w:pPr>
          <w:r w:rsidRPr="007B7C17">
            <w:rPr>
              <w:rStyle w:val="Textodelmarcadordeposicin"/>
              <w:color w:val="auto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C6AC4890A2004E66810FB4730C1C4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3CC62-9A95-46D7-80D8-F94180580BE8}"/>
      </w:docPartPr>
      <w:docPartBody>
        <w:p w:rsidR="002F6390" w:rsidRDefault="009E2EC2" w:rsidP="009E2EC2">
          <w:pPr>
            <w:pStyle w:val="C6AC4890A2004E66810FB4730C1C40B6"/>
          </w:pPr>
          <w:r w:rsidRPr="007B7C17">
            <w:rPr>
              <w:rStyle w:val="Textodelmarcadordeposicin"/>
              <w:color w:val="auto"/>
            </w:rPr>
            <w:t>“</w:t>
          </w:r>
          <w:r w:rsidRPr="007B7C17">
            <w:rPr>
              <w:rStyle w:val="Textodelmarcadordeposicin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C7"/>
    <w:rsid w:val="002F6390"/>
    <w:rsid w:val="00442B09"/>
    <w:rsid w:val="005422C7"/>
    <w:rsid w:val="009E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2EC2"/>
    <w:rPr>
      <w:color w:val="808080"/>
    </w:rPr>
  </w:style>
  <w:style w:type="paragraph" w:customStyle="1" w:styleId="C74847BE76004408A4A97A6652788889">
    <w:name w:val="C74847BE76004408A4A97A6652788889"/>
    <w:rsid w:val="005422C7"/>
  </w:style>
  <w:style w:type="character" w:customStyle="1" w:styleId="Estilo2">
    <w:name w:val="Estilo2"/>
    <w:basedOn w:val="Fuentedeprrafopredeter"/>
    <w:qFormat/>
    <w:rsid w:val="005422C7"/>
    <w:rPr>
      <w:rFonts w:ascii="Montserrat Medium" w:hAnsi="Montserrat Medium"/>
      <w:sz w:val="18"/>
    </w:rPr>
  </w:style>
  <w:style w:type="paragraph" w:customStyle="1" w:styleId="90DC5093F2BF42C793EEA8BF196848DE">
    <w:name w:val="90DC5093F2BF42C793EEA8BF196848DE"/>
    <w:rsid w:val="005422C7"/>
  </w:style>
  <w:style w:type="character" w:customStyle="1" w:styleId="Estilo1">
    <w:name w:val="Estilo1"/>
    <w:basedOn w:val="Fuentedeprrafopredeter"/>
    <w:qFormat/>
    <w:rsid w:val="009E2EC2"/>
    <w:rPr>
      <w:rFonts w:ascii="Montserrat SemiBold" w:hAnsi="Montserrat SemiBold"/>
      <w:sz w:val="20"/>
    </w:rPr>
  </w:style>
  <w:style w:type="paragraph" w:customStyle="1" w:styleId="DF1FB0918FD046AFAE6D1CEFFB83CC4C">
    <w:name w:val="DF1FB0918FD046AFAE6D1CEFFB83CC4C"/>
    <w:rsid w:val="005422C7"/>
  </w:style>
  <w:style w:type="paragraph" w:customStyle="1" w:styleId="22CB9646D42144119417AF67EFB1DC0E">
    <w:name w:val="22CB9646D42144119417AF67EFB1DC0E"/>
    <w:rsid w:val="005422C7"/>
  </w:style>
  <w:style w:type="paragraph" w:customStyle="1" w:styleId="436F8047BD2C42B1965E8E7E3D9EBE1E">
    <w:name w:val="436F8047BD2C42B1965E8E7E3D9EBE1E"/>
    <w:rsid w:val="005422C7"/>
  </w:style>
  <w:style w:type="paragraph" w:customStyle="1" w:styleId="BB0F587B4E8E4C4ABB50858C33A31FBA">
    <w:name w:val="BB0F587B4E8E4C4ABB50858C33A31FBA"/>
    <w:rsid w:val="005422C7"/>
  </w:style>
  <w:style w:type="paragraph" w:customStyle="1" w:styleId="C74847BE76004408A4A97A66527888891">
    <w:name w:val="C74847BE76004408A4A97A6652788889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0DC5093F2BF42C793EEA8BF196848DE1">
    <w:name w:val="90DC5093F2BF42C793EEA8BF196848DE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F1FB0918FD046AFAE6D1CEFFB83CC4C1">
    <w:name w:val="DF1FB0918FD046AFAE6D1CEFFB83CC4C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1">
    <w:name w:val="22CB9646D42144119417AF67EFB1DC0E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1">
    <w:name w:val="436F8047BD2C42B1965E8E7E3D9EBE1E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1">
    <w:name w:val="BB0F587B4E8E4C4ABB50858C33A31FBA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FBDBAABF3B3444087E0C2A57B23A704">
    <w:name w:val="7FBDBAABF3B3444087E0C2A57B23A704"/>
    <w:rsid w:val="005422C7"/>
  </w:style>
  <w:style w:type="paragraph" w:customStyle="1" w:styleId="88204A9E2734413CBFFA47BD9B6EDB3B">
    <w:name w:val="88204A9E2734413CBFFA47BD9B6EDB3B"/>
    <w:rsid w:val="005422C7"/>
  </w:style>
  <w:style w:type="paragraph" w:customStyle="1" w:styleId="93AEB02A61DF4EB5BAC720C08D28383F">
    <w:name w:val="93AEB02A61DF4EB5BAC720C08D28383F"/>
    <w:rsid w:val="005422C7"/>
  </w:style>
  <w:style w:type="paragraph" w:customStyle="1" w:styleId="10B6E8E4003842F7A2974411B4E32916">
    <w:name w:val="10B6E8E4003842F7A2974411B4E32916"/>
    <w:rsid w:val="005422C7"/>
  </w:style>
  <w:style w:type="paragraph" w:customStyle="1" w:styleId="70C354D1205A4A9F807745FB591C5F3D">
    <w:name w:val="70C354D1205A4A9F807745FB591C5F3D"/>
    <w:rsid w:val="005422C7"/>
  </w:style>
  <w:style w:type="paragraph" w:customStyle="1" w:styleId="3F46C5B70C0547A19ACACEC56A794ECB">
    <w:name w:val="3F46C5B70C0547A19ACACEC56A794ECB"/>
    <w:rsid w:val="005422C7"/>
  </w:style>
  <w:style w:type="paragraph" w:customStyle="1" w:styleId="C74847BE76004408A4A97A66527888892">
    <w:name w:val="C74847BE76004408A4A97A6652788889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0DC5093F2BF42C793EEA8BF196848DE2">
    <w:name w:val="90DC5093F2BF42C793EEA8BF196848DE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F1FB0918FD046AFAE6D1CEFFB83CC4C2">
    <w:name w:val="DF1FB0918FD046AFAE6D1CEFFB83CC4C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2">
    <w:name w:val="22CB9646D42144119417AF67EFB1DC0E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2">
    <w:name w:val="436F8047BD2C42B1965E8E7E3D9EBE1E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2">
    <w:name w:val="BB0F587B4E8E4C4ABB50858C33A31FBA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FBDBAABF3B3444087E0C2A57B23A7041">
    <w:name w:val="7FBDBAABF3B3444087E0C2A57B23A704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8204A9E2734413CBFFA47BD9B6EDB3B1">
    <w:name w:val="88204A9E2734413CBFFA47BD9B6EDB3B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0B6E8E4003842F7A2974411B4E329161">
    <w:name w:val="10B6E8E4003842F7A2974411B4E32916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0C354D1205A4A9F807745FB591C5F3D1">
    <w:name w:val="70C354D1205A4A9F807745FB591C5F3D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3F46C5B70C0547A19ACACEC56A794ECB1">
    <w:name w:val="3F46C5B70C0547A19ACACEC56A794ECB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4847BE76004408A4A97A66527888893">
    <w:name w:val="C74847BE76004408A4A97A6652788889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0DC5093F2BF42C793EEA8BF196848DE3">
    <w:name w:val="90DC5093F2BF42C793EEA8BF196848DE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F1FB0918FD046AFAE6D1CEFFB83CC4C3">
    <w:name w:val="DF1FB0918FD046AFAE6D1CEFFB83CC4C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3">
    <w:name w:val="22CB9646D42144119417AF67EFB1DC0E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3">
    <w:name w:val="436F8047BD2C42B1965E8E7E3D9EBE1E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3">
    <w:name w:val="BB0F587B4E8E4C4ABB50858C33A31FBA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FBDBAABF3B3444087E0C2A57B23A7042">
    <w:name w:val="7FBDBAABF3B3444087E0C2A57B23A704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8204A9E2734413CBFFA47BD9B6EDB3B2">
    <w:name w:val="88204A9E2734413CBFFA47BD9B6EDB3B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0B6E8E4003842F7A2974411B4E329162">
    <w:name w:val="10B6E8E4003842F7A2974411B4E32916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0C354D1205A4A9F807745FB591C5F3D2">
    <w:name w:val="70C354D1205A4A9F807745FB591C5F3D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3F46C5B70C0547A19ACACEC56A794ECB2">
    <w:name w:val="3F46C5B70C0547A19ACACEC56A794ECB2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C9DD49EBF143958928457DE4F98F06">
    <w:name w:val="6AC9DD49EBF143958928457DE4F98F06"/>
    <w:rsid w:val="005422C7"/>
  </w:style>
  <w:style w:type="paragraph" w:customStyle="1" w:styleId="0DAA5D2639A147569960F6097C8DDD0D">
    <w:name w:val="0DAA5D2639A147569960F6097C8DDD0D"/>
    <w:rsid w:val="005422C7"/>
  </w:style>
  <w:style w:type="paragraph" w:customStyle="1" w:styleId="0432F1672DAC496DB016A341296FB09C">
    <w:name w:val="0432F1672DAC496DB016A341296FB09C"/>
    <w:rsid w:val="005422C7"/>
  </w:style>
  <w:style w:type="paragraph" w:customStyle="1" w:styleId="6C36F5ED54DB4290AB3572F9D247AF7B">
    <w:name w:val="6C36F5ED54DB4290AB3572F9D247AF7B"/>
    <w:rsid w:val="005422C7"/>
  </w:style>
  <w:style w:type="paragraph" w:customStyle="1" w:styleId="0432F1672DAC496DB016A341296FB09C1">
    <w:name w:val="0432F1672DAC496DB016A341296FB09C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DAA5D2639A147569960F6097C8DDD0D1">
    <w:name w:val="0DAA5D2639A147569960F6097C8DDD0D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4">
    <w:name w:val="22CB9646D42144119417AF67EFB1DC0E4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4">
    <w:name w:val="436F8047BD2C42B1965E8E7E3D9EBE1E4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4">
    <w:name w:val="BB0F587B4E8E4C4ABB50858C33A31FBA4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FBDBAABF3B3444087E0C2A57B23A7043">
    <w:name w:val="7FBDBAABF3B3444087E0C2A57B23A704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8204A9E2734413CBFFA47BD9B6EDB3B3">
    <w:name w:val="88204A9E2734413CBFFA47BD9B6EDB3B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0B6E8E4003842F7A2974411B4E329163">
    <w:name w:val="10B6E8E4003842F7A2974411B4E32916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0C354D1205A4A9F807745FB591C5F3D3">
    <w:name w:val="70C354D1205A4A9F807745FB591C5F3D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3F46C5B70C0547A19ACACEC56A794ECB3">
    <w:name w:val="3F46C5B70C0547A19ACACEC56A794ECB3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C36F5ED54DB4290AB3572F9D247AF7B1">
    <w:name w:val="6C36F5ED54DB4290AB3572F9D247AF7B1"/>
    <w:rsid w:val="00542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9253C5502D4A48BD82CA9B25BD5AEF">
    <w:name w:val="FA9253C5502D4A48BD82CA9B25BD5AEF"/>
    <w:rsid w:val="009E2EC2"/>
  </w:style>
  <w:style w:type="paragraph" w:customStyle="1" w:styleId="FFBC5F1BB93B4BF48E2ADD12B50B94A0">
    <w:name w:val="FFBC5F1BB93B4BF48E2ADD12B50B94A0"/>
    <w:rsid w:val="009E2EC2"/>
  </w:style>
  <w:style w:type="paragraph" w:customStyle="1" w:styleId="C6AC4890A2004E66810FB4730C1C40B6">
    <w:name w:val="C6AC4890A2004E66810FB4730C1C40B6"/>
    <w:rsid w:val="009E2EC2"/>
  </w:style>
  <w:style w:type="paragraph" w:customStyle="1" w:styleId="0DAA5D2639A147569960F6097C8DDD0D2">
    <w:name w:val="0DAA5D2639A147569960F6097C8DDD0D2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5">
    <w:name w:val="22CB9646D42144119417AF67EFB1DC0E5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5">
    <w:name w:val="436F8047BD2C42B1965E8E7E3D9EBE1E5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5">
    <w:name w:val="BB0F587B4E8E4C4ABB50858C33A31FBA5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FBDBAABF3B3444087E0C2A57B23A7044">
    <w:name w:val="7FBDBAABF3B3444087E0C2A57B23A7044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8204A9E2734413CBFFA47BD9B6EDB3B4">
    <w:name w:val="88204A9E2734413CBFFA47BD9B6EDB3B4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0B6E8E4003842F7A2974411B4E329164">
    <w:name w:val="10B6E8E4003842F7A2974411B4E329164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0C354D1205A4A9F807745FB591C5F3D4">
    <w:name w:val="70C354D1205A4A9F807745FB591C5F3D4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3F46C5B70C0547A19ACACEC56A794ECB4">
    <w:name w:val="3F46C5B70C0547A19ACACEC56A794ECB4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C36F5ED54DB4290AB3572F9D247AF7B2">
    <w:name w:val="6C36F5ED54DB4290AB3572F9D247AF7B2"/>
    <w:rsid w:val="009E2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F88FE4-DA39-4BE9-9CA8-8BF32A441105}"/>
</file>

<file path=customXml/itemProps2.xml><?xml version="1.0" encoding="utf-8"?>
<ds:datastoreItem xmlns:ds="http://schemas.openxmlformats.org/officeDocument/2006/customXml" ds:itemID="{B59C8C96-41A2-4538-BBF2-CD41B0EABEDA}"/>
</file>

<file path=customXml/itemProps3.xml><?xml version="1.0" encoding="utf-8"?>
<ds:datastoreItem xmlns:ds="http://schemas.openxmlformats.org/officeDocument/2006/customXml" ds:itemID="{49DEC86A-10C2-4993-A2BC-8937333138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TECNOLÓGICO DE ___________</vt:lpstr>
      <vt:lpstr>INSTITUTO TECNOLÓGICO DE ___________</vt:lpstr>
    </vt:vector>
  </TitlesOfParts>
  <Company>I.T. DE LA PAZ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subject/>
  <dc:creator>MM</dc:creator>
  <cp:keywords/>
  <cp:lastModifiedBy>Usuario</cp:lastModifiedBy>
  <cp:revision>6</cp:revision>
  <cp:lastPrinted>2007-03-13T20:35:00Z</cp:lastPrinted>
  <dcterms:created xsi:type="dcterms:W3CDTF">2020-08-24T03:50:00Z</dcterms:created>
  <dcterms:modified xsi:type="dcterms:W3CDTF">2020-09-02T13:58:00Z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